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8621" w14:textId="77777777" w:rsidR="00BB1064" w:rsidRPr="00C40CC2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C40CC2">
        <w:rPr>
          <w:bCs/>
          <w:sz w:val="24"/>
          <w:szCs w:val="24"/>
        </w:rPr>
        <w:t>ПРОТОКОЛ №</w:t>
      </w:r>
      <w:r w:rsidR="00AD2968" w:rsidRPr="00C40CC2">
        <w:rPr>
          <w:bCs/>
          <w:sz w:val="24"/>
          <w:szCs w:val="24"/>
        </w:rPr>
        <w:t>1</w:t>
      </w:r>
      <w:r w:rsidR="007A7A4C" w:rsidRPr="00C40CC2">
        <w:rPr>
          <w:bCs/>
          <w:sz w:val="24"/>
          <w:szCs w:val="24"/>
        </w:rPr>
        <w:t>1</w:t>
      </w:r>
    </w:p>
    <w:p w14:paraId="48C09B52" w14:textId="77777777" w:rsidR="00BB1064" w:rsidRPr="00C40CC2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C40CC2">
        <w:rPr>
          <w:b/>
          <w:bCs/>
          <w:sz w:val="24"/>
          <w:szCs w:val="24"/>
        </w:rPr>
        <w:t>заседания Совета директоров</w:t>
      </w:r>
    </w:p>
    <w:p w14:paraId="20137208" w14:textId="77777777" w:rsidR="00BB1064" w:rsidRPr="00C40CC2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C40CC2">
        <w:rPr>
          <w:rFonts w:ascii="Times New Roman" w:hAnsi="Times New Roman"/>
          <w:sz w:val="24"/>
          <w:szCs w:val="24"/>
        </w:rPr>
        <w:t>Публичного а</w:t>
      </w:r>
      <w:r w:rsidR="00BB1064" w:rsidRPr="00C40CC2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C40CC2">
        <w:rPr>
          <w:rFonts w:ascii="Times New Roman" w:hAnsi="Times New Roman"/>
          <w:sz w:val="24"/>
          <w:szCs w:val="24"/>
        </w:rPr>
        <w:t>ЭКОСИСТЕМА</w:t>
      </w:r>
      <w:r w:rsidR="00BB1064" w:rsidRPr="00C40CC2">
        <w:rPr>
          <w:rFonts w:ascii="Times New Roman" w:hAnsi="Times New Roman"/>
          <w:sz w:val="24"/>
          <w:szCs w:val="24"/>
        </w:rPr>
        <w:t>»</w:t>
      </w:r>
    </w:p>
    <w:p w14:paraId="250A5D32" w14:textId="77777777" w:rsidR="00BB1064" w:rsidRPr="00C40CC2" w:rsidRDefault="00BB1064" w:rsidP="00BB1064">
      <w:pPr>
        <w:ind w:left="0"/>
        <w:rPr>
          <w:sz w:val="24"/>
          <w:szCs w:val="24"/>
        </w:rPr>
      </w:pPr>
    </w:p>
    <w:p w14:paraId="19A61B29" w14:textId="77777777"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>Дата проведения заседания: «</w:t>
      </w:r>
      <w:r w:rsidR="007A7A4C" w:rsidRPr="00C40CC2">
        <w:rPr>
          <w:sz w:val="24"/>
          <w:szCs w:val="24"/>
        </w:rPr>
        <w:t>23</w:t>
      </w:r>
      <w:r w:rsidRPr="00C40CC2">
        <w:rPr>
          <w:sz w:val="24"/>
          <w:szCs w:val="24"/>
        </w:rPr>
        <w:t xml:space="preserve">» </w:t>
      </w:r>
      <w:r w:rsidR="00AD2968" w:rsidRPr="00C40CC2">
        <w:rPr>
          <w:sz w:val="24"/>
          <w:szCs w:val="24"/>
        </w:rPr>
        <w:t>ноября</w:t>
      </w:r>
      <w:r w:rsidR="003A31E7" w:rsidRPr="00C40CC2">
        <w:rPr>
          <w:sz w:val="24"/>
          <w:szCs w:val="24"/>
        </w:rPr>
        <w:t xml:space="preserve"> 2016</w:t>
      </w:r>
      <w:r w:rsidRPr="00C40CC2">
        <w:rPr>
          <w:sz w:val="24"/>
          <w:szCs w:val="24"/>
        </w:rPr>
        <w:t xml:space="preserve"> года.</w:t>
      </w:r>
    </w:p>
    <w:p w14:paraId="146CBF20" w14:textId="77777777" w:rsidR="00D719DD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Место проведения заседания: </w:t>
      </w:r>
      <w:r w:rsidR="00D26CF3" w:rsidRPr="00C40CC2">
        <w:rPr>
          <w:sz w:val="24"/>
          <w:szCs w:val="24"/>
        </w:rPr>
        <w:t>г.</w:t>
      </w:r>
      <w:r w:rsidR="00D719DD" w:rsidRPr="00C40CC2">
        <w:rPr>
          <w:sz w:val="24"/>
          <w:szCs w:val="24"/>
        </w:rPr>
        <w:t xml:space="preserve"> Москва, набережная Пресненская, дом 12, этаж 45, комн. 82.</w:t>
      </w:r>
    </w:p>
    <w:p w14:paraId="2AECF030" w14:textId="77777777"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Дата составления протокола: </w:t>
      </w:r>
      <w:r w:rsidR="003E5B91" w:rsidRPr="00C40CC2">
        <w:rPr>
          <w:sz w:val="24"/>
          <w:szCs w:val="24"/>
        </w:rPr>
        <w:t>«</w:t>
      </w:r>
      <w:r w:rsidR="007A7A4C" w:rsidRPr="00C40CC2">
        <w:rPr>
          <w:sz w:val="24"/>
          <w:szCs w:val="24"/>
        </w:rPr>
        <w:t>2</w:t>
      </w:r>
      <w:r w:rsidR="000C2B21">
        <w:rPr>
          <w:sz w:val="24"/>
          <w:szCs w:val="24"/>
        </w:rPr>
        <w:t>4</w:t>
      </w:r>
      <w:r w:rsidR="00AD2968" w:rsidRPr="00C40CC2">
        <w:rPr>
          <w:sz w:val="24"/>
          <w:szCs w:val="24"/>
        </w:rPr>
        <w:t>» ноября 2016 года.</w:t>
      </w:r>
    </w:p>
    <w:p w14:paraId="5EC738CD" w14:textId="77777777"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Время открытия заседания / закрытия заседания: </w:t>
      </w:r>
      <w:r w:rsidR="007A7A4C" w:rsidRPr="00C40CC2">
        <w:rPr>
          <w:sz w:val="24"/>
          <w:szCs w:val="24"/>
        </w:rPr>
        <w:t>12</w:t>
      </w:r>
      <w:r w:rsidR="00293500" w:rsidRPr="00C40CC2">
        <w:rPr>
          <w:sz w:val="24"/>
          <w:szCs w:val="24"/>
        </w:rPr>
        <w:t>-00 /1</w:t>
      </w:r>
      <w:r w:rsidR="007A7A4C" w:rsidRPr="00C40CC2">
        <w:rPr>
          <w:sz w:val="24"/>
          <w:szCs w:val="24"/>
        </w:rPr>
        <w:t>3</w:t>
      </w:r>
      <w:r w:rsidRPr="00C40CC2">
        <w:rPr>
          <w:sz w:val="24"/>
          <w:szCs w:val="24"/>
        </w:rPr>
        <w:t>-30 часов.</w:t>
      </w:r>
    </w:p>
    <w:p w14:paraId="1BDB08BC" w14:textId="77777777" w:rsidR="00BB1064" w:rsidRPr="00C40CC2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40CC2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C40CC2">
        <w:rPr>
          <w:rFonts w:ascii="Times New Roman" w:hAnsi="Times New Roman"/>
          <w:b w:val="0"/>
          <w:sz w:val="24"/>
          <w:szCs w:val="24"/>
        </w:rPr>
        <w:t>Публичного а</w:t>
      </w:r>
      <w:r w:rsidRPr="00C40CC2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C40CC2"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="00D719DD" w:rsidRPr="00C40CC2">
        <w:rPr>
          <w:rFonts w:ascii="Times New Roman" w:hAnsi="Times New Roman"/>
          <w:b w:val="0"/>
          <w:sz w:val="24"/>
          <w:szCs w:val="24"/>
        </w:rPr>
        <w:t>ЭКОСИСТЕМА</w:t>
      </w:r>
      <w:r w:rsidRPr="00C40CC2">
        <w:rPr>
          <w:rFonts w:ascii="Times New Roman" w:hAnsi="Times New Roman"/>
          <w:b w:val="0"/>
          <w:sz w:val="24"/>
          <w:szCs w:val="24"/>
        </w:rPr>
        <w:t xml:space="preserve">» </w:t>
      </w:r>
      <w:r w:rsidRPr="00C40CC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C40CC2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C40CC2">
        <w:rPr>
          <w:rFonts w:ascii="Times New Roman" w:hAnsi="Times New Roman"/>
          <w:b w:val="0"/>
          <w:sz w:val="24"/>
          <w:szCs w:val="24"/>
        </w:rPr>
        <w:t>далее – Общество):</w:t>
      </w:r>
    </w:p>
    <w:p w14:paraId="3CEADC3B" w14:textId="77777777"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>Матвеев Владислав Геннадьевич</w:t>
      </w:r>
      <w:r w:rsidR="00D26CF3" w:rsidRPr="00C40CC2">
        <w:rPr>
          <w:sz w:val="24"/>
          <w:szCs w:val="24"/>
        </w:rPr>
        <w:t xml:space="preserve"> - Председатель совета директоров;</w:t>
      </w:r>
    </w:p>
    <w:p w14:paraId="190F854C" w14:textId="77777777"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Калашников Александр Александрович</w:t>
      </w:r>
      <w:r w:rsidR="00D26CF3" w:rsidRPr="00C40CC2">
        <w:rPr>
          <w:sz w:val="24"/>
          <w:szCs w:val="24"/>
        </w:rPr>
        <w:t>;</w:t>
      </w:r>
    </w:p>
    <w:p w14:paraId="0379817D" w14:textId="77777777"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Дугин Антон Анатольевич</w:t>
      </w:r>
      <w:r w:rsidR="00D26CF3" w:rsidRPr="00C40CC2">
        <w:rPr>
          <w:sz w:val="24"/>
          <w:szCs w:val="24"/>
        </w:rPr>
        <w:t>;</w:t>
      </w:r>
    </w:p>
    <w:p w14:paraId="676959D2" w14:textId="77777777"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Елисеев Владимир Сергеевич</w:t>
      </w:r>
      <w:r w:rsidR="00D26CF3" w:rsidRPr="00C40CC2">
        <w:rPr>
          <w:sz w:val="24"/>
          <w:szCs w:val="24"/>
        </w:rPr>
        <w:t>;</w:t>
      </w:r>
    </w:p>
    <w:p w14:paraId="4FA7BD15" w14:textId="77777777"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Щепоткин Алексей Дмитриевич</w:t>
      </w:r>
      <w:r w:rsidR="00BB1064" w:rsidRPr="00C40CC2">
        <w:rPr>
          <w:sz w:val="24"/>
          <w:szCs w:val="24"/>
        </w:rPr>
        <w:t>.</w:t>
      </w:r>
    </w:p>
    <w:p w14:paraId="710DA8C4" w14:textId="77777777" w:rsidR="00BB1064" w:rsidRPr="00C40CC2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C40CC2">
        <w:rPr>
          <w:bCs/>
          <w:sz w:val="24"/>
          <w:szCs w:val="24"/>
        </w:rPr>
        <w:t>Кворум имеется. Заседание правомочно.</w:t>
      </w:r>
    </w:p>
    <w:p w14:paraId="341054C0" w14:textId="77777777" w:rsidR="00BB1064" w:rsidRPr="00C40CC2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CC2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719012CD" w14:textId="77777777" w:rsidR="00BB1064" w:rsidRPr="00C40CC2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CC2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C40CC2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C40CC2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C40CC2">
        <w:rPr>
          <w:rFonts w:ascii="Times New Roman" w:hAnsi="Times New Roman" w:cs="Times New Roman"/>
          <w:sz w:val="24"/>
          <w:szCs w:val="24"/>
        </w:rPr>
        <w:t>.</w:t>
      </w:r>
    </w:p>
    <w:p w14:paraId="3F2E467F" w14:textId="77777777" w:rsidR="00BB1064" w:rsidRPr="00C40CC2" w:rsidRDefault="00BB1064" w:rsidP="00BB1064">
      <w:pPr>
        <w:ind w:left="0" w:firstLine="0"/>
        <w:rPr>
          <w:sz w:val="24"/>
          <w:szCs w:val="24"/>
        </w:rPr>
      </w:pPr>
    </w:p>
    <w:p w14:paraId="6D535212" w14:textId="77777777" w:rsidR="00BB1064" w:rsidRPr="00C40CC2" w:rsidRDefault="00BB1064" w:rsidP="00BB1064">
      <w:pPr>
        <w:ind w:left="0" w:firstLine="0"/>
        <w:jc w:val="center"/>
        <w:rPr>
          <w:sz w:val="24"/>
          <w:szCs w:val="24"/>
        </w:rPr>
      </w:pPr>
      <w:r w:rsidRPr="00C40CC2">
        <w:rPr>
          <w:sz w:val="24"/>
          <w:szCs w:val="24"/>
        </w:rPr>
        <w:t>ПОВЕСТКА ДНЯ:</w:t>
      </w:r>
    </w:p>
    <w:p w14:paraId="308077DF" w14:textId="77777777" w:rsidR="00BB1064" w:rsidRPr="00C40CC2" w:rsidRDefault="00BB1064" w:rsidP="00BB1064">
      <w:pPr>
        <w:ind w:left="0" w:firstLine="0"/>
        <w:jc w:val="center"/>
        <w:rPr>
          <w:sz w:val="24"/>
          <w:szCs w:val="24"/>
        </w:rPr>
      </w:pPr>
    </w:p>
    <w:p w14:paraId="4B837F40" w14:textId="77777777" w:rsidR="00672073" w:rsidRPr="00A56F02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A56F02">
        <w:rPr>
          <w:sz w:val="24"/>
          <w:szCs w:val="24"/>
        </w:rPr>
        <w:t xml:space="preserve">1. </w:t>
      </w:r>
      <w:r w:rsidR="00A56F02" w:rsidRPr="00A56F02">
        <w:rPr>
          <w:sz w:val="24"/>
          <w:szCs w:val="24"/>
        </w:rPr>
        <w:t>Об участии ПАО «ЭКОСИСТЕМА» в других организациях.</w:t>
      </w:r>
    </w:p>
    <w:p w14:paraId="0EB5A0E8" w14:textId="77777777" w:rsidR="00E34B77" w:rsidRPr="00C40CC2" w:rsidRDefault="00E34B77" w:rsidP="00772731">
      <w:pPr>
        <w:ind w:left="0" w:firstLine="0"/>
        <w:jc w:val="both"/>
        <w:rPr>
          <w:sz w:val="24"/>
          <w:szCs w:val="24"/>
        </w:rPr>
      </w:pPr>
    </w:p>
    <w:p w14:paraId="68EA91E9" w14:textId="77777777" w:rsidR="0001697D" w:rsidRPr="00C40CC2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C40CC2">
        <w:rPr>
          <w:b/>
          <w:color w:val="000000"/>
          <w:sz w:val="24"/>
          <w:szCs w:val="24"/>
        </w:rPr>
        <w:t xml:space="preserve">1. </w:t>
      </w:r>
      <w:r w:rsidR="0002050B" w:rsidRPr="00C40CC2">
        <w:rPr>
          <w:b/>
          <w:color w:val="000000"/>
          <w:sz w:val="24"/>
          <w:szCs w:val="24"/>
        </w:rPr>
        <w:t xml:space="preserve">По </w:t>
      </w:r>
      <w:r w:rsidR="009D2BA7" w:rsidRPr="00C40CC2">
        <w:rPr>
          <w:b/>
          <w:color w:val="000000"/>
          <w:sz w:val="24"/>
          <w:szCs w:val="24"/>
        </w:rPr>
        <w:t>первому</w:t>
      </w:r>
      <w:r w:rsidR="0002050B" w:rsidRPr="00C40CC2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C40CC2">
        <w:rPr>
          <w:color w:val="000000"/>
          <w:sz w:val="24"/>
          <w:szCs w:val="24"/>
        </w:rPr>
        <w:t xml:space="preserve"> выступил </w:t>
      </w:r>
      <w:r w:rsidR="007B62C8" w:rsidRPr="00C40CC2">
        <w:rPr>
          <w:sz w:val="24"/>
          <w:szCs w:val="24"/>
        </w:rPr>
        <w:t xml:space="preserve">Матвеев Владислав Геннадьевич </w:t>
      </w:r>
      <w:r w:rsidR="0002050B" w:rsidRPr="00C40CC2">
        <w:rPr>
          <w:color w:val="000000"/>
          <w:sz w:val="24"/>
          <w:szCs w:val="24"/>
        </w:rPr>
        <w:t xml:space="preserve">с предложением </w:t>
      </w:r>
      <w:r w:rsidR="007A7A4C" w:rsidRPr="00C40CC2">
        <w:rPr>
          <w:sz w:val="24"/>
          <w:szCs w:val="24"/>
        </w:rPr>
        <w:t>одобрить участие ПАО «ЭКОСИСТЕМА» в других организациях.</w:t>
      </w:r>
    </w:p>
    <w:p w14:paraId="09EC893D" w14:textId="77777777" w:rsidR="007A7A4C" w:rsidRPr="00C40CC2" w:rsidRDefault="0002050B" w:rsidP="0002050B">
      <w:pPr>
        <w:ind w:left="0" w:firstLine="0"/>
        <w:jc w:val="both"/>
        <w:rPr>
          <w:sz w:val="24"/>
          <w:szCs w:val="24"/>
        </w:rPr>
      </w:pPr>
      <w:r w:rsidRPr="00C40CC2">
        <w:rPr>
          <w:b/>
          <w:color w:val="000000"/>
          <w:sz w:val="24"/>
          <w:szCs w:val="24"/>
        </w:rPr>
        <w:t>Вопрос</w:t>
      </w:r>
      <w:r w:rsidR="00477896" w:rsidRPr="00C40CC2">
        <w:rPr>
          <w:b/>
          <w:color w:val="000000"/>
          <w:sz w:val="24"/>
          <w:szCs w:val="24"/>
        </w:rPr>
        <w:t>,</w:t>
      </w:r>
      <w:r w:rsidRPr="00C40CC2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C40CC2">
        <w:rPr>
          <w:color w:val="000000"/>
          <w:sz w:val="24"/>
          <w:szCs w:val="24"/>
        </w:rPr>
        <w:t xml:space="preserve"> </w:t>
      </w:r>
      <w:r w:rsidR="0080404B" w:rsidRPr="00C40CC2">
        <w:rPr>
          <w:sz w:val="24"/>
          <w:szCs w:val="24"/>
        </w:rPr>
        <w:t>Одобрить участие</w:t>
      </w:r>
      <w:r w:rsidR="007A7A4C" w:rsidRPr="00C40CC2">
        <w:rPr>
          <w:sz w:val="24"/>
          <w:szCs w:val="24"/>
        </w:rPr>
        <w:t xml:space="preserve"> ПАО «ЭКОСИСТЕМА» в другой организации – </w:t>
      </w:r>
      <w:r w:rsidR="00DA5E6A">
        <w:rPr>
          <w:sz w:val="24"/>
          <w:szCs w:val="24"/>
        </w:rPr>
        <w:t>Обществе с ограниченной ответственностью</w:t>
      </w:r>
      <w:r w:rsidR="007A7A4C" w:rsidRPr="00C40CC2">
        <w:rPr>
          <w:sz w:val="24"/>
          <w:szCs w:val="24"/>
        </w:rPr>
        <w:t xml:space="preserve"> </w:t>
      </w:r>
      <w:r w:rsidR="00DA5E6A">
        <w:rPr>
          <w:sz w:val="24"/>
          <w:szCs w:val="24"/>
        </w:rPr>
        <w:t>«Центр инженерных технологий»</w:t>
      </w:r>
      <w:r w:rsidR="007A7A4C" w:rsidRPr="00C40CC2">
        <w:rPr>
          <w:sz w:val="24"/>
          <w:szCs w:val="24"/>
        </w:rPr>
        <w:t xml:space="preserve"> (далее – </w:t>
      </w:r>
      <w:r w:rsidR="00A56F02">
        <w:rPr>
          <w:sz w:val="24"/>
          <w:szCs w:val="24"/>
        </w:rPr>
        <w:t>Организация</w:t>
      </w:r>
      <w:r w:rsidR="007A7A4C" w:rsidRPr="00C40CC2">
        <w:rPr>
          <w:sz w:val="24"/>
          <w:szCs w:val="24"/>
        </w:rPr>
        <w:t xml:space="preserve">) путем </w:t>
      </w:r>
      <w:r w:rsidR="00DA5E6A">
        <w:rPr>
          <w:sz w:val="24"/>
          <w:szCs w:val="24"/>
        </w:rPr>
        <w:t>внесения вклада в уставный капитал</w:t>
      </w:r>
      <w:r w:rsidR="007A7A4C" w:rsidRPr="00C40CC2">
        <w:rPr>
          <w:sz w:val="24"/>
          <w:szCs w:val="24"/>
        </w:rPr>
        <w:t xml:space="preserve"> на с</w:t>
      </w:r>
      <w:r w:rsidR="00F22EB6">
        <w:rPr>
          <w:sz w:val="24"/>
          <w:szCs w:val="24"/>
        </w:rPr>
        <w:t>ледующих существенных условиях:</w:t>
      </w:r>
    </w:p>
    <w:p w14:paraId="5259AAB9" w14:textId="77777777" w:rsidR="007A7A4C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Организационно-правовая форма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: </w:t>
      </w:r>
      <w:r w:rsidR="00DA5E6A" w:rsidRPr="00DA5E6A">
        <w:rPr>
          <w:sz w:val="24"/>
          <w:szCs w:val="24"/>
        </w:rPr>
        <w:t>Общество с ограниченной ответственностью</w:t>
      </w:r>
      <w:r w:rsidR="00F22EB6">
        <w:rPr>
          <w:sz w:val="24"/>
          <w:szCs w:val="24"/>
        </w:rPr>
        <w:t>.</w:t>
      </w:r>
    </w:p>
    <w:p w14:paraId="54F75293" w14:textId="77777777" w:rsidR="00FF2F8C" w:rsidRPr="00DA5E6A" w:rsidRDefault="004C1DC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Полное фирменное наименование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 на русском языке: </w:t>
      </w:r>
      <w:r w:rsidR="00DA5E6A" w:rsidRPr="00DA5E6A">
        <w:rPr>
          <w:sz w:val="24"/>
          <w:szCs w:val="24"/>
        </w:rPr>
        <w:t>Общество с ограниченной ответственностью</w:t>
      </w:r>
      <w:r w:rsidR="007A7A4C" w:rsidRPr="00DA5E6A">
        <w:rPr>
          <w:sz w:val="24"/>
          <w:szCs w:val="24"/>
        </w:rPr>
        <w:t xml:space="preserve"> </w:t>
      </w:r>
      <w:r w:rsidR="00DA5E6A" w:rsidRPr="00DA5E6A">
        <w:rPr>
          <w:sz w:val="24"/>
          <w:szCs w:val="24"/>
        </w:rPr>
        <w:t>«Центр инженерных технологий»</w:t>
      </w:r>
      <w:r w:rsidR="007A7A4C" w:rsidRPr="00DA5E6A">
        <w:rPr>
          <w:sz w:val="24"/>
          <w:szCs w:val="24"/>
        </w:rPr>
        <w:t>, сокращённое</w:t>
      </w:r>
      <w:r w:rsidR="00DA5E6A">
        <w:rPr>
          <w:sz w:val="24"/>
          <w:szCs w:val="24"/>
        </w:rPr>
        <w:t xml:space="preserve"> фирменное</w:t>
      </w:r>
      <w:r w:rsidR="007A7A4C" w:rsidRPr="00DA5E6A">
        <w:rPr>
          <w:sz w:val="24"/>
          <w:szCs w:val="24"/>
        </w:rPr>
        <w:t xml:space="preserve"> наименование на русском языке: </w:t>
      </w:r>
      <w:r w:rsidR="00DA5E6A" w:rsidRPr="00DA5E6A">
        <w:rPr>
          <w:sz w:val="24"/>
          <w:szCs w:val="24"/>
        </w:rPr>
        <w:t>ООО</w:t>
      </w:r>
      <w:r w:rsidR="007A7A4C" w:rsidRPr="00DA5E6A">
        <w:rPr>
          <w:sz w:val="24"/>
          <w:szCs w:val="24"/>
        </w:rPr>
        <w:t xml:space="preserve"> </w:t>
      </w:r>
      <w:r w:rsidR="00DA5E6A" w:rsidRPr="00DA5E6A">
        <w:rPr>
          <w:sz w:val="24"/>
          <w:szCs w:val="24"/>
        </w:rPr>
        <w:t>«Центр инженерных технологий»</w:t>
      </w:r>
      <w:r w:rsidR="007A7A4C" w:rsidRPr="00DA5E6A">
        <w:rPr>
          <w:sz w:val="24"/>
          <w:szCs w:val="24"/>
        </w:rPr>
        <w:t>.</w:t>
      </w:r>
    </w:p>
    <w:p w14:paraId="2F27A34D" w14:textId="77777777" w:rsidR="00DA5E6A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Место нахождения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: </w:t>
      </w:r>
      <w:r w:rsidR="00DA5E6A" w:rsidRPr="00DA5E6A">
        <w:rPr>
          <w:sz w:val="24"/>
          <w:szCs w:val="24"/>
        </w:rPr>
        <w:t>140073</w:t>
      </w:r>
      <w:r w:rsidR="007A7A4C" w:rsidRPr="00DA5E6A">
        <w:rPr>
          <w:sz w:val="24"/>
          <w:szCs w:val="24"/>
        </w:rPr>
        <w:t xml:space="preserve">, </w:t>
      </w:r>
      <w:r w:rsidR="00DA5E6A" w:rsidRPr="00DA5E6A">
        <w:rPr>
          <w:sz w:val="24"/>
          <w:szCs w:val="24"/>
        </w:rPr>
        <w:t xml:space="preserve">Московская область, Люберецкий район, </w:t>
      </w:r>
      <w:r w:rsidR="00DA5E6A" w:rsidRPr="00DA5E6A">
        <w:rPr>
          <w:iCs/>
          <w:color w:val="000000"/>
          <w:sz w:val="24"/>
          <w:szCs w:val="24"/>
        </w:rPr>
        <w:t>пос. Томилино, мкр. «Птицефабрика», д. 29, офис 106</w:t>
      </w:r>
      <w:r w:rsidR="00DA5E6A" w:rsidRPr="00DA5E6A">
        <w:rPr>
          <w:sz w:val="24"/>
          <w:szCs w:val="24"/>
        </w:rPr>
        <w:t>.</w:t>
      </w:r>
    </w:p>
    <w:p w14:paraId="1EB088E8" w14:textId="77777777" w:rsidR="00DA5E6A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E6A" w:rsidRPr="00DA5E6A">
        <w:rPr>
          <w:sz w:val="24"/>
          <w:szCs w:val="24"/>
        </w:rPr>
        <w:t xml:space="preserve"> ОГРН 1095027014510; ИНН 5027156928.</w:t>
      </w:r>
    </w:p>
    <w:p w14:paraId="7580EE24" w14:textId="77777777" w:rsid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E6A">
        <w:rPr>
          <w:sz w:val="24"/>
          <w:szCs w:val="24"/>
        </w:rPr>
        <w:t xml:space="preserve"> </w:t>
      </w:r>
      <w:r w:rsidR="00A56F02">
        <w:rPr>
          <w:sz w:val="24"/>
          <w:szCs w:val="24"/>
        </w:rPr>
        <w:t>Определить р</w:t>
      </w:r>
      <w:r w:rsidR="00DA5E6A" w:rsidRPr="00734CBF">
        <w:rPr>
          <w:sz w:val="24"/>
          <w:szCs w:val="24"/>
        </w:rPr>
        <w:t>азм</w:t>
      </w:r>
      <w:r w:rsidR="00DA5E6A">
        <w:rPr>
          <w:sz w:val="24"/>
          <w:szCs w:val="24"/>
        </w:rPr>
        <w:t xml:space="preserve">ер </w:t>
      </w:r>
      <w:r w:rsidR="00A56F02">
        <w:rPr>
          <w:sz w:val="24"/>
          <w:szCs w:val="24"/>
        </w:rPr>
        <w:t>вклада в уставный</w:t>
      </w:r>
      <w:r w:rsidR="00DA5E6A" w:rsidRPr="007E4A29">
        <w:rPr>
          <w:sz w:val="24"/>
          <w:szCs w:val="24"/>
        </w:rPr>
        <w:t xml:space="preserve"> капита</w:t>
      </w:r>
      <w:r w:rsidR="00DA5E6A" w:rsidRPr="00734CBF">
        <w:rPr>
          <w:sz w:val="24"/>
          <w:szCs w:val="24"/>
        </w:rPr>
        <w:t>л</w:t>
      </w:r>
      <w:r w:rsidR="00A56F02">
        <w:rPr>
          <w:sz w:val="24"/>
          <w:szCs w:val="24"/>
        </w:rPr>
        <w:t xml:space="preserve"> Организации</w:t>
      </w:r>
      <w:r w:rsidR="00DA5E6A" w:rsidRPr="00734CBF">
        <w:rPr>
          <w:sz w:val="24"/>
          <w:szCs w:val="24"/>
        </w:rPr>
        <w:t xml:space="preserve"> </w:t>
      </w:r>
      <w:r w:rsidR="00DA5E6A">
        <w:rPr>
          <w:sz w:val="24"/>
          <w:szCs w:val="24"/>
        </w:rPr>
        <w:t>2040</w:t>
      </w:r>
      <w:r w:rsidR="00DA5E6A" w:rsidRPr="007B0FCD">
        <w:rPr>
          <w:sz w:val="24"/>
          <w:szCs w:val="24"/>
        </w:rPr>
        <w:t>0 (</w:t>
      </w:r>
      <w:r w:rsidR="00DA5E6A">
        <w:rPr>
          <w:sz w:val="24"/>
          <w:szCs w:val="24"/>
        </w:rPr>
        <w:t>Двадцать тысяч четыреста</w:t>
      </w:r>
      <w:r w:rsidR="00DA5E6A" w:rsidRPr="007B0FCD">
        <w:rPr>
          <w:sz w:val="24"/>
          <w:szCs w:val="24"/>
        </w:rPr>
        <w:t>) рублей</w:t>
      </w:r>
      <w:r w:rsidR="00DA5E6A">
        <w:rPr>
          <w:sz w:val="24"/>
          <w:szCs w:val="24"/>
        </w:rPr>
        <w:t xml:space="preserve"> 00 копеек</w:t>
      </w:r>
      <w:r w:rsidR="00DA5E6A" w:rsidRPr="00734CBF">
        <w:rPr>
          <w:sz w:val="24"/>
          <w:szCs w:val="24"/>
        </w:rPr>
        <w:t>.</w:t>
      </w:r>
    </w:p>
    <w:p w14:paraId="6E3CCE51" w14:textId="77777777" w:rsid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E6A">
        <w:rPr>
          <w:sz w:val="24"/>
          <w:szCs w:val="24"/>
        </w:rPr>
        <w:t xml:space="preserve"> </w:t>
      </w:r>
      <w:r w:rsidR="00DA5E6A" w:rsidRPr="00734CBF">
        <w:rPr>
          <w:sz w:val="24"/>
          <w:szCs w:val="24"/>
        </w:rPr>
        <w:t xml:space="preserve">Форма оплаты вклада: внесение наличных денежных средств в кассу </w:t>
      </w:r>
      <w:r w:rsidR="00A56F02">
        <w:rPr>
          <w:sz w:val="24"/>
          <w:szCs w:val="24"/>
        </w:rPr>
        <w:t>Организации</w:t>
      </w:r>
      <w:r w:rsidR="00DA5E6A" w:rsidRPr="00734CBF">
        <w:rPr>
          <w:sz w:val="24"/>
          <w:szCs w:val="24"/>
        </w:rPr>
        <w:t xml:space="preserve"> либо </w:t>
      </w:r>
      <w:r w:rsidR="00DA5E6A" w:rsidRPr="00734CBF">
        <w:rPr>
          <w:sz w:val="24"/>
          <w:szCs w:val="22"/>
        </w:rPr>
        <w:t xml:space="preserve">перечисление денежных средств на расчетный счет </w:t>
      </w:r>
      <w:r w:rsidR="00A56F02">
        <w:rPr>
          <w:sz w:val="24"/>
          <w:szCs w:val="24"/>
        </w:rPr>
        <w:t>Организации</w:t>
      </w:r>
      <w:r w:rsidR="00DA5E6A" w:rsidRPr="00734CBF">
        <w:rPr>
          <w:sz w:val="24"/>
          <w:szCs w:val="22"/>
        </w:rPr>
        <w:t>.</w:t>
      </w:r>
    </w:p>
    <w:p w14:paraId="2DC3E15A" w14:textId="77777777" w:rsidR="00DA5E6A" w:rsidRDefault="00DA5E6A" w:rsidP="0002050B">
      <w:pPr>
        <w:ind w:left="0" w:firstLine="0"/>
        <w:jc w:val="both"/>
        <w:rPr>
          <w:sz w:val="24"/>
          <w:szCs w:val="24"/>
        </w:rPr>
      </w:pPr>
    </w:p>
    <w:p w14:paraId="4EA91123" w14:textId="77777777" w:rsidR="007A7BB0" w:rsidRPr="00C40CC2" w:rsidRDefault="0002050B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 xml:space="preserve">Голосовали: «ЗА» - 5 </w:t>
      </w:r>
      <w:r w:rsidR="00D719DD" w:rsidRPr="00C40CC2">
        <w:rPr>
          <w:color w:val="000000"/>
          <w:sz w:val="24"/>
          <w:szCs w:val="24"/>
        </w:rPr>
        <w:t>членов</w:t>
      </w:r>
      <w:r w:rsidRPr="00C40CC2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C40CC2">
        <w:rPr>
          <w:color w:val="000000"/>
          <w:sz w:val="24"/>
          <w:szCs w:val="24"/>
        </w:rPr>
        <w:t xml:space="preserve"> </w:t>
      </w:r>
      <w:r w:rsidR="00D719DD" w:rsidRPr="00C40CC2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C40CC2">
        <w:rPr>
          <w:sz w:val="24"/>
          <w:szCs w:val="24"/>
        </w:rPr>
        <w:t>Дугин Антон Анатольевич</w:t>
      </w:r>
      <w:r w:rsidR="00D719DD" w:rsidRPr="00C40CC2">
        <w:rPr>
          <w:sz w:val="24"/>
          <w:szCs w:val="24"/>
        </w:rPr>
        <w:t>; Елисеев Владимир Сергеевич; Щепоткин Алексей Дмитриевич.</w:t>
      </w:r>
    </w:p>
    <w:p w14:paraId="47034494" w14:textId="77777777" w:rsidR="007A7BB0" w:rsidRPr="00C40CC2" w:rsidRDefault="00D719DD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>«ПРОТИВ» - 0 членов</w:t>
      </w:r>
      <w:r w:rsidR="0002050B" w:rsidRPr="00C40CC2">
        <w:rPr>
          <w:color w:val="000000"/>
          <w:sz w:val="24"/>
          <w:szCs w:val="24"/>
        </w:rPr>
        <w:t xml:space="preserve"> Совета директоров Общества.</w:t>
      </w:r>
    </w:p>
    <w:p w14:paraId="636ACBF0" w14:textId="77777777" w:rsidR="003061C9" w:rsidRPr="00C40CC2" w:rsidRDefault="00D719DD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>«ВОЗДЕРЖАЛОСЬ» - 0 членов</w:t>
      </w:r>
      <w:r w:rsidR="0002050B" w:rsidRPr="00C40CC2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C40CC2">
        <w:rPr>
          <w:color w:val="000000"/>
          <w:sz w:val="24"/>
          <w:szCs w:val="24"/>
        </w:rPr>
        <w:t xml:space="preserve"> </w:t>
      </w:r>
    </w:p>
    <w:p w14:paraId="131E9ECA" w14:textId="77777777" w:rsidR="0001697D" w:rsidRPr="00C40CC2" w:rsidRDefault="0001697D" w:rsidP="00E34B77">
      <w:pPr>
        <w:ind w:left="0" w:firstLine="0"/>
        <w:jc w:val="both"/>
        <w:rPr>
          <w:sz w:val="24"/>
          <w:szCs w:val="24"/>
        </w:rPr>
      </w:pPr>
    </w:p>
    <w:p w14:paraId="18BE74BE" w14:textId="77777777" w:rsidR="003061C9" w:rsidRPr="00C40CC2" w:rsidRDefault="0002050B" w:rsidP="00E34B77">
      <w:pPr>
        <w:ind w:left="0" w:firstLine="0"/>
        <w:jc w:val="both"/>
        <w:rPr>
          <w:sz w:val="24"/>
          <w:szCs w:val="24"/>
        </w:rPr>
      </w:pPr>
      <w:r w:rsidRPr="00C40CC2">
        <w:rPr>
          <w:b/>
          <w:sz w:val="24"/>
          <w:szCs w:val="24"/>
        </w:rPr>
        <w:t>Принятое решение:</w:t>
      </w:r>
      <w:r w:rsidRPr="00C40CC2">
        <w:rPr>
          <w:sz w:val="24"/>
          <w:szCs w:val="24"/>
        </w:rPr>
        <w:t xml:space="preserve"> </w:t>
      </w:r>
      <w:r w:rsidR="00A56F02">
        <w:rPr>
          <w:sz w:val="24"/>
          <w:szCs w:val="24"/>
        </w:rPr>
        <w:t>О</w:t>
      </w:r>
      <w:r w:rsidR="00A56F02" w:rsidRPr="00C40CC2">
        <w:rPr>
          <w:sz w:val="24"/>
          <w:szCs w:val="24"/>
        </w:rPr>
        <w:t>добрить участие ПАО «ЭКОСИСТЕМА» в других организациях</w:t>
      </w:r>
      <w:r w:rsidR="00A56F02">
        <w:rPr>
          <w:sz w:val="24"/>
          <w:szCs w:val="24"/>
        </w:rPr>
        <w:t>.</w:t>
      </w:r>
    </w:p>
    <w:p w14:paraId="5D9149D4" w14:textId="77777777" w:rsidR="00837634" w:rsidRPr="00C40CC2" w:rsidRDefault="00837634" w:rsidP="00837634">
      <w:pPr>
        <w:jc w:val="both"/>
        <w:rPr>
          <w:color w:val="000000"/>
          <w:sz w:val="24"/>
          <w:szCs w:val="24"/>
        </w:rPr>
      </w:pPr>
    </w:p>
    <w:p w14:paraId="29CA3BAF" w14:textId="77777777" w:rsidR="00772731" w:rsidRPr="00C40CC2" w:rsidRDefault="00772731" w:rsidP="00BB1064">
      <w:pPr>
        <w:ind w:left="0" w:firstLine="0"/>
        <w:rPr>
          <w:sz w:val="24"/>
          <w:szCs w:val="24"/>
        </w:rPr>
      </w:pPr>
    </w:p>
    <w:p w14:paraId="4E60711B" w14:textId="77777777" w:rsidR="00891D05" w:rsidRPr="00C40CC2" w:rsidRDefault="00BB1064" w:rsidP="00BB1064">
      <w:pPr>
        <w:rPr>
          <w:sz w:val="24"/>
          <w:szCs w:val="24"/>
        </w:rPr>
      </w:pPr>
      <w:r w:rsidRPr="00C40CC2">
        <w:rPr>
          <w:sz w:val="24"/>
          <w:szCs w:val="24"/>
        </w:rPr>
        <w:t>Председатель Совета ди</w:t>
      </w:r>
      <w:r w:rsidR="00D719DD" w:rsidRPr="00C40CC2">
        <w:rPr>
          <w:sz w:val="24"/>
          <w:szCs w:val="24"/>
        </w:rPr>
        <w:t xml:space="preserve">ректоров      </w:t>
      </w:r>
      <w:r w:rsidRPr="00C40CC2">
        <w:rPr>
          <w:sz w:val="24"/>
          <w:szCs w:val="24"/>
        </w:rPr>
        <w:t xml:space="preserve">  ______________           </w:t>
      </w:r>
      <w:r w:rsidR="007B62C8" w:rsidRPr="00C40CC2">
        <w:rPr>
          <w:sz w:val="24"/>
          <w:szCs w:val="24"/>
        </w:rPr>
        <w:t>Матвеев Владислав Геннадьевич</w:t>
      </w:r>
    </w:p>
    <w:p w14:paraId="64DFEC0D" w14:textId="77777777" w:rsidR="003061C9" w:rsidRPr="00C40CC2" w:rsidRDefault="003061C9" w:rsidP="00BB1064">
      <w:pPr>
        <w:rPr>
          <w:sz w:val="24"/>
          <w:szCs w:val="24"/>
        </w:rPr>
      </w:pPr>
    </w:p>
    <w:sectPr w:rsidR="003061C9" w:rsidRPr="00C40CC2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EB63" w14:textId="77777777" w:rsidR="00D710BF" w:rsidRDefault="00D710BF">
      <w:r>
        <w:separator/>
      </w:r>
    </w:p>
  </w:endnote>
  <w:endnote w:type="continuationSeparator" w:id="0">
    <w:p w14:paraId="434421DB" w14:textId="77777777" w:rsidR="00D710BF" w:rsidRDefault="00D7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D60C" w14:textId="77777777" w:rsidR="00CF7BB6" w:rsidRDefault="00E46B77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A774E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19C6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FAA19" w14:textId="77777777" w:rsidR="00D710BF" w:rsidRDefault="00D710BF">
      <w:r>
        <w:separator/>
      </w:r>
    </w:p>
  </w:footnote>
  <w:footnote w:type="continuationSeparator" w:id="0">
    <w:p w14:paraId="4B4705AC" w14:textId="77777777" w:rsidR="00D710BF" w:rsidRDefault="00D7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0A14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C2B21"/>
    <w:rsid w:val="000E27E0"/>
    <w:rsid w:val="000F7242"/>
    <w:rsid w:val="00107605"/>
    <w:rsid w:val="0013712F"/>
    <w:rsid w:val="00152F4B"/>
    <w:rsid w:val="00161227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293500"/>
    <w:rsid w:val="00297DA6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1AAD"/>
    <w:rsid w:val="003D3F00"/>
    <w:rsid w:val="003E5B91"/>
    <w:rsid w:val="0041223A"/>
    <w:rsid w:val="00412FD7"/>
    <w:rsid w:val="004305E5"/>
    <w:rsid w:val="00436111"/>
    <w:rsid w:val="00444B65"/>
    <w:rsid w:val="00447A37"/>
    <w:rsid w:val="004557CE"/>
    <w:rsid w:val="00477896"/>
    <w:rsid w:val="0048008C"/>
    <w:rsid w:val="00491506"/>
    <w:rsid w:val="00495F59"/>
    <w:rsid w:val="004C1DCB"/>
    <w:rsid w:val="004D7F90"/>
    <w:rsid w:val="004E2E26"/>
    <w:rsid w:val="004F067D"/>
    <w:rsid w:val="004F7BEF"/>
    <w:rsid w:val="00500809"/>
    <w:rsid w:val="00505524"/>
    <w:rsid w:val="005062A2"/>
    <w:rsid w:val="00533C2D"/>
    <w:rsid w:val="00541988"/>
    <w:rsid w:val="005461DD"/>
    <w:rsid w:val="0055567A"/>
    <w:rsid w:val="00565EFA"/>
    <w:rsid w:val="00584856"/>
    <w:rsid w:val="005A5D14"/>
    <w:rsid w:val="005D66C6"/>
    <w:rsid w:val="005F2BED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C54DA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A4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404B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0E63"/>
    <w:rsid w:val="008A4289"/>
    <w:rsid w:val="008A51B1"/>
    <w:rsid w:val="008C75E9"/>
    <w:rsid w:val="008D0094"/>
    <w:rsid w:val="008F0105"/>
    <w:rsid w:val="008F1EA0"/>
    <w:rsid w:val="008F2C62"/>
    <w:rsid w:val="0093479B"/>
    <w:rsid w:val="00956ADD"/>
    <w:rsid w:val="009662F2"/>
    <w:rsid w:val="0097571E"/>
    <w:rsid w:val="009876D9"/>
    <w:rsid w:val="0099692D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311A"/>
    <w:rsid w:val="00A06F13"/>
    <w:rsid w:val="00A304E9"/>
    <w:rsid w:val="00A345FC"/>
    <w:rsid w:val="00A35B65"/>
    <w:rsid w:val="00A464C8"/>
    <w:rsid w:val="00A56F02"/>
    <w:rsid w:val="00A61524"/>
    <w:rsid w:val="00A82E3E"/>
    <w:rsid w:val="00A95E4C"/>
    <w:rsid w:val="00AA17D5"/>
    <w:rsid w:val="00AB0BE8"/>
    <w:rsid w:val="00AB0FBD"/>
    <w:rsid w:val="00AB6EEA"/>
    <w:rsid w:val="00AB7197"/>
    <w:rsid w:val="00AC4FCF"/>
    <w:rsid w:val="00AD2968"/>
    <w:rsid w:val="00AD2DD3"/>
    <w:rsid w:val="00AD75A6"/>
    <w:rsid w:val="00B2628D"/>
    <w:rsid w:val="00B42632"/>
    <w:rsid w:val="00B72CA1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40CC2"/>
    <w:rsid w:val="00C51C39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4901"/>
    <w:rsid w:val="00D05EF6"/>
    <w:rsid w:val="00D250EF"/>
    <w:rsid w:val="00D2611E"/>
    <w:rsid w:val="00D26CF3"/>
    <w:rsid w:val="00D325EE"/>
    <w:rsid w:val="00D36A32"/>
    <w:rsid w:val="00D61E96"/>
    <w:rsid w:val="00D65434"/>
    <w:rsid w:val="00D710BF"/>
    <w:rsid w:val="00D719DD"/>
    <w:rsid w:val="00D90C32"/>
    <w:rsid w:val="00DA4920"/>
    <w:rsid w:val="00DA5C93"/>
    <w:rsid w:val="00DA5E6A"/>
    <w:rsid w:val="00DA6EA7"/>
    <w:rsid w:val="00DC0C95"/>
    <w:rsid w:val="00DE6315"/>
    <w:rsid w:val="00E1080C"/>
    <w:rsid w:val="00E30FB6"/>
    <w:rsid w:val="00E34B77"/>
    <w:rsid w:val="00E43707"/>
    <w:rsid w:val="00E46B77"/>
    <w:rsid w:val="00E742C0"/>
    <w:rsid w:val="00E80F42"/>
    <w:rsid w:val="00EB4D1F"/>
    <w:rsid w:val="00EC233E"/>
    <w:rsid w:val="00EC2C82"/>
    <w:rsid w:val="00EC4925"/>
    <w:rsid w:val="00EC56C7"/>
    <w:rsid w:val="00EC7E3E"/>
    <w:rsid w:val="00EF4DC6"/>
    <w:rsid w:val="00F028AB"/>
    <w:rsid w:val="00F070A9"/>
    <w:rsid w:val="00F14E6D"/>
    <w:rsid w:val="00F22EB6"/>
    <w:rsid w:val="00F25A3E"/>
    <w:rsid w:val="00F27374"/>
    <w:rsid w:val="00F509ED"/>
    <w:rsid w:val="00F55E30"/>
    <w:rsid w:val="00F728B5"/>
    <w:rsid w:val="00F734FD"/>
    <w:rsid w:val="00F83CBE"/>
    <w:rsid w:val="00F92337"/>
    <w:rsid w:val="00F9374D"/>
    <w:rsid w:val="00F93791"/>
    <w:rsid w:val="00F96D15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Macintosh Word</Application>
  <DocSecurity>0</DocSecurity>
  <Lines>18</Lines>
  <Paragraphs>5</Paragraphs>
  <ScaleCrop>false</ScaleCrop>
  <Company>Москва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2017-06-20T12:30:00Z</dcterms:created>
  <dcterms:modified xsi:type="dcterms:W3CDTF">2017-06-20T12:30:00Z</dcterms:modified>
</cp:coreProperties>
</file>